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E159" w14:textId="083D1204" w:rsidR="00C008B2" w:rsidRDefault="00000000" w:rsidP="00294CDA">
      <w:pPr>
        <w:widowControl/>
        <w:ind w:left="-141"/>
        <w:jc w:val="center"/>
        <w:rPr>
          <w:rFonts w:ascii="Century Gothic" w:eastAsia="Century Gothic" w:hAnsi="Century Gothic" w:cs="Century Gothic"/>
        </w:rPr>
      </w:pPr>
      <w:r w:rsidRPr="00294CDA">
        <w:rPr>
          <w:rFonts w:ascii="Century Gothic" w:eastAsia="Century Gothic" w:hAnsi="Century Gothic" w:cs="Century Gothic"/>
        </w:rPr>
        <w:t>Carta de presentación para la convocatoria</w:t>
      </w:r>
    </w:p>
    <w:p w14:paraId="5E9FA71B" w14:textId="77777777" w:rsidR="00E85557" w:rsidRPr="00294CDA" w:rsidRDefault="00E85557" w:rsidP="00294CDA">
      <w:pPr>
        <w:widowControl/>
        <w:ind w:left="-141"/>
        <w:jc w:val="center"/>
        <w:rPr>
          <w:rFonts w:ascii="Century Gothic" w:eastAsia="Century Gothic" w:hAnsi="Century Gothic" w:cs="Century Gothic"/>
        </w:rPr>
      </w:pPr>
    </w:p>
    <w:p w14:paraId="5BBDF2DD" w14:textId="77777777" w:rsidR="00C008B2" w:rsidRDefault="00C008B2">
      <w:pPr>
        <w:ind w:left="-68"/>
        <w:jc w:val="both"/>
        <w:rPr>
          <w:rFonts w:ascii="Century Gothic" w:eastAsia="Century Gothic" w:hAnsi="Century Gothic" w:cs="Century Gothic"/>
        </w:rPr>
      </w:pPr>
    </w:p>
    <w:p w14:paraId="211AF8D4" w14:textId="29B9692F" w:rsidR="00C008B2" w:rsidRDefault="00E85557">
      <w:pPr>
        <w:ind w:left="-68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(Municipio)</w:t>
      </w:r>
      <w:r w:rsidR="00000000">
        <w:rPr>
          <w:rFonts w:ascii="Century Gothic" w:eastAsia="Century Gothic" w:hAnsi="Century Gothic" w:cs="Century Gothic"/>
        </w:rPr>
        <w:t xml:space="preserve">, ___ de _______ </w:t>
      </w:r>
      <w:proofErr w:type="spellStart"/>
      <w:r w:rsidR="00000000">
        <w:rPr>
          <w:rFonts w:ascii="Century Gothic" w:eastAsia="Century Gothic" w:hAnsi="Century Gothic" w:cs="Century Gothic"/>
        </w:rPr>
        <w:t>de</w:t>
      </w:r>
      <w:proofErr w:type="spellEnd"/>
      <w:r w:rsidR="00000000">
        <w:rPr>
          <w:rFonts w:ascii="Century Gothic" w:eastAsia="Century Gothic" w:hAnsi="Century Gothic" w:cs="Century Gothic"/>
        </w:rPr>
        <w:t xml:space="preserve"> 202___</w:t>
      </w:r>
      <w:r w:rsidR="00000000">
        <w:rPr>
          <w:rFonts w:ascii="Century Gothic" w:eastAsia="Century Gothic" w:hAnsi="Century Gothic" w:cs="Century Gothic"/>
        </w:rPr>
        <w:tab/>
      </w:r>
      <w:r w:rsidR="00000000">
        <w:rPr>
          <w:rFonts w:ascii="Century Gothic" w:eastAsia="Century Gothic" w:hAnsi="Century Gothic" w:cs="Century Gothic"/>
        </w:rPr>
        <w:tab/>
      </w:r>
      <w:r w:rsidR="00000000">
        <w:rPr>
          <w:rFonts w:ascii="Century Gothic" w:eastAsia="Century Gothic" w:hAnsi="Century Gothic" w:cs="Century Gothic"/>
        </w:rPr>
        <w:tab/>
      </w:r>
      <w:r w:rsidR="00000000">
        <w:rPr>
          <w:rFonts w:ascii="Century Gothic" w:eastAsia="Century Gothic" w:hAnsi="Century Gothic" w:cs="Century Gothic"/>
        </w:rPr>
        <w:tab/>
      </w:r>
      <w:r w:rsidR="00000000">
        <w:rPr>
          <w:rFonts w:ascii="Century Gothic" w:eastAsia="Century Gothic" w:hAnsi="Century Gothic" w:cs="Century Gothic"/>
        </w:rPr>
        <w:tab/>
        <w:t xml:space="preserve"> </w:t>
      </w:r>
    </w:p>
    <w:p w14:paraId="22C8B01D" w14:textId="77777777" w:rsidR="00C008B2" w:rsidRDefault="00C008B2">
      <w:pPr>
        <w:widowControl/>
        <w:jc w:val="both"/>
        <w:rPr>
          <w:rFonts w:ascii="Century Gothic" w:eastAsia="Century Gothic" w:hAnsi="Century Gothic" w:cs="Century Gothic"/>
          <w:color w:val="000000"/>
        </w:rPr>
      </w:pPr>
    </w:p>
    <w:p w14:paraId="08190CE0" w14:textId="77777777" w:rsidR="00C008B2" w:rsidRDefault="00000000">
      <w:pPr>
        <w:widowControl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Señores</w:t>
      </w:r>
    </w:p>
    <w:p w14:paraId="440F93AA" w14:textId="77777777" w:rsidR="00C008B2" w:rsidRDefault="00000000">
      <w:pPr>
        <w:widowControl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Comité Departamental de Cafeteros </w:t>
      </w:r>
    </w:p>
    <w:p w14:paraId="24A0B3A1" w14:textId="77777777" w:rsidR="00C008B2" w:rsidRDefault="00000000">
      <w:pPr>
        <w:widowControl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Antioquia</w:t>
      </w:r>
    </w:p>
    <w:p w14:paraId="4417FD48" w14:textId="77777777" w:rsidR="00C008B2" w:rsidRDefault="00C008B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675C8C2B" w14:textId="77777777" w:rsidR="00C008B2" w:rsidRDefault="00000000">
      <w:pPr>
        <w:widowControl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 xml:space="preserve">Asunto: </w:t>
      </w:r>
      <w:r>
        <w:rPr>
          <w:rFonts w:ascii="Century Gothic" w:eastAsia="Century Gothic" w:hAnsi="Century Gothic" w:cs="Century Gothic"/>
        </w:rPr>
        <w:t>(Nombre de la iniciativa)</w:t>
      </w:r>
    </w:p>
    <w:p w14:paraId="647A45BB" w14:textId="77777777" w:rsidR="00C008B2" w:rsidRDefault="00000000">
      <w:pPr>
        <w:widowControl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 xml:space="preserve"> _______________________________________________________________.</w:t>
      </w:r>
    </w:p>
    <w:p w14:paraId="41D1F74B" w14:textId="77777777" w:rsidR="00C008B2" w:rsidRDefault="00C008B2">
      <w:pPr>
        <w:widowControl/>
        <w:jc w:val="both"/>
        <w:rPr>
          <w:rFonts w:ascii="Century Gothic" w:eastAsia="Century Gothic" w:hAnsi="Century Gothic" w:cs="Century Gothic"/>
        </w:rPr>
      </w:pPr>
    </w:p>
    <w:p w14:paraId="2F08C25A" w14:textId="77777777" w:rsidR="00C008B2" w:rsidRDefault="00C008B2">
      <w:pPr>
        <w:widowControl/>
        <w:jc w:val="both"/>
        <w:rPr>
          <w:rFonts w:ascii="Century Gothic" w:eastAsia="Century Gothic" w:hAnsi="Century Gothic" w:cs="Century Gothic"/>
        </w:rPr>
      </w:pPr>
    </w:p>
    <w:p w14:paraId="7E14C2D2" w14:textId="77777777" w:rsidR="00C008B2" w:rsidRDefault="00000000">
      <w:pPr>
        <w:widowControl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Por medio de la presente nos permitimos anexar los documentos que a continuación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color w:val="000000"/>
        </w:rPr>
        <w:t>e describen para la presentación del proyecto</w:t>
      </w:r>
      <w:r>
        <w:rPr>
          <w:rFonts w:ascii="Century Gothic" w:eastAsia="Century Gothic" w:hAnsi="Century Gothic" w:cs="Century Gothic"/>
        </w:rPr>
        <w:t>________________________________________________________________.</w:t>
      </w:r>
    </w:p>
    <w:p w14:paraId="7D82E11B" w14:textId="77777777" w:rsidR="00C008B2" w:rsidRDefault="00C008B2">
      <w:pPr>
        <w:widowControl/>
        <w:jc w:val="both"/>
        <w:rPr>
          <w:rFonts w:ascii="Century Gothic" w:eastAsia="Century Gothic" w:hAnsi="Century Gothic" w:cs="Century Gothic"/>
          <w:color w:val="000000"/>
        </w:rPr>
      </w:pPr>
      <w:bookmarkStart w:id="0" w:name="_heading=h.gjdgxs" w:colFirst="0" w:colLast="0"/>
      <w:bookmarkEnd w:id="0"/>
    </w:p>
    <w:p w14:paraId="2102BB87" w14:textId="6AC21996" w:rsidR="00C008B2" w:rsidRDefault="00000000">
      <w:pPr>
        <w:widowControl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El proyecto será cofinanciado con recursos </w:t>
      </w:r>
      <w:r>
        <w:rPr>
          <w:rFonts w:ascii="Century Gothic" w:eastAsia="Century Gothic" w:hAnsi="Century Gothic" w:cs="Century Gothic"/>
        </w:rPr>
        <w:t>_______________________</w:t>
      </w:r>
      <w:r>
        <w:rPr>
          <w:rFonts w:ascii="Century Gothic" w:eastAsia="Century Gothic" w:hAnsi="Century Gothic" w:cs="Century Gothic"/>
          <w:color w:val="000000"/>
        </w:rPr>
        <w:t>(</w:t>
      </w:r>
      <w:r w:rsidR="00E85557">
        <w:rPr>
          <w:rFonts w:ascii="Century Gothic" w:eastAsia="Century Gothic" w:hAnsi="Century Gothic" w:cs="Century Gothic"/>
          <w:color w:val="000000"/>
        </w:rPr>
        <w:t xml:space="preserve">indicar origen de los recursos, ejemplo: </w:t>
      </w:r>
      <w:r>
        <w:rPr>
          <w:rFonts w:ascii="Century Gothic" w:eastAsia="Century Gothic" w:hAnsi="Century Gothic" w:cs="Century Gothic"/>
          <w:color w:val="000000"/>
        </w:rPr>
        <w:t xml:space="preserve">propios de la entidad o con recursos de entidades Centralizada SGR, Gobernación, Otros).  </w:t>
      </w:r>
    </w:p>
    <w:p w14:paraId="655B438C" w14:textId="793B4698" w:rsidR="00294CDA" w:rsidRDefault="00294CDA">
      <w:pPr>
        <w:widowControl/>
        <w:jc w:val="both"/>
        <w:rPr>
          <w:rFonts w:ascii="Century Gothic" w:eastAsia="Century Gothic" w:hAnsi="Century Gothic" w:cs="Century Gothic"/>
          <w:color w:val="000000"/>
        </w:rPr>
      </w:pPr>
    </w:p>
    <w:p w14:paraId="72103545" w14:textId="378671BF" w:rsidR="00294CDA" w:rsidRDefault="00294CDA">
      <w:pPr>
        <w:widowControl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Se anexa la siguiente documentación: </w:t>
      </w:r>
    </w:p>
    <w:p w14:paraId="00E0E11F" w14:textId="77777777" w:rsidR="00C008B2" w:rsidRDefault="00000000">
      <w:pPr>
        <w:widowControl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    </w:t>
      </w:r>
    </w:p>
    <w:tbl>
      <w:tblPr>
        <w:tblStyle w:val="a"/>
        <w:tblW w:w="8356" w:type="dxa"/>
        <w:jc w:val="center"/>
        <w:tblLayout w:type="fixed"/>
        <w:tblLook w:val="0400" w:firstRow="0" w:lastRow="0" w:firstColumn="0" w:lastColumn="0" w:noHBand="0" w:noVBand="1"/>
      </w:tblPr>
      <w:tblGrid>
        <w:gridCol w:w="4810"/>
        <w:gridCol w:w="1559"/>
        <w:gridCol w:w="1987"/>
      </w:tblGrid>
      <w:tr w:rsidR="00C008B2" w14:paraId="7C09D934" w14:textId="77777777" w:rsidTr="00294CDA">
        <w:trPr>
          <w:tblHeader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902C8" w14:textId="77777777" w:rsidR="00C008B2" w:rsidRPr="00294CDA" w:rsidRDefault="00000000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294CDA">
              <w:rPr>
                <w:rFonts w:ascii="Century Gothic" w:eastAsia="Calibri" w:hAnsi="Century Gothic" w:cs="Calibri"/>
                <w:b/>
                <w:bCs/>
                <w:color w:val="000000"/>
              </w:rPr>
              <w:t>Clase de Documento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C860E" w14:textId="77777777" w:rsidR="00C008B2" w:rsidRPr="00294CDA" w:rsidRDefault="00000000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294CDA">
              <w:rPr>
                <w:rFonts w:ascii="Century Gothic" w:eastAsia="Calibri" w:hAnsi="Century Gothic" w:cs="Calibri"/>
                <w:b/>
                <w:bCs/>
                <w:color w:val="000000"/>
              </w:rPr>
              <w:t>Formato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F8C64" w14:textId="77777777" w:rsidR="00C008B2" w:rsidRPr="00294CDA" w:rsidRDefault="00000000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294CDA">
              <w:rPr>
                <w:rFonts w:ascii="Century Gothic" w:eastAsia="Calibri" w:hAnsi="Century Gothic" w:cs="Calibri"/>
                <w:b/>
                <w:bCs/>
              </w:rPr>
              <w:t>Aplica / No Aplica</w:t>
            </w:r>
          </w:p>
        </w:tc>
      </w:tr>
      <w:tr w:rsidR="00C008B2" w14:paraId="548F864B" w14:textId="77777777" w:rsidTr="00294CDA">
        <w:trPr>
          <w:trHeight w:val="307"/>
          <w:tblHeader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1F546" w14:textId="77777777" w:rsidR="00C008B2" w:rsidRPr="00294CDA" w:rsidRDefault="00000000" w:rsidP="00713314">
            <w:pPr>
              <w:rPr>
                <w:rFonts w:ascii="Century Gothic" w:eastAsia="Calibri" w:hAnsi="Century Gothic" w:cs="Calibri"/>
                <w:color w:val="000000"/>
              </w:rPr>
            </w:pPr>
            <w:r w:rsidRPr="00294CDA">
              <w:rPr>
                <w:rFonts w:ascii="Century Gothic" w:eastAsia="Calibri" w:hAnsi="Century Gothic" w:cs="Calibri"/>
                <w:color w:val="000000"/>
              </w:rPr>
              <w:t>Deducciones por estampillas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BB464A" w14:textId="77777777" w:rsidR="00C008B2" w:rsidRPr="00294CDA" w:rsidRDefault="00000000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294CDA">
              <w:rPr>
                <w:rFonts w:ascii="Century Gothic" w:eastAsia="Calibri" w:hAnsi="Century Gothic" w:cs="Calibri"/>
              </w:rPr>
              <w:t>PDF - JPG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843FC8" w14:textId="77777777" w:rsidR="00C008B2" w:rsidRPr="00294CDA" w:rsidRDefault="00C008B2">
            <w:pPr>
              <w:jc w:val="center"/>
              <w:rPr>
                <w:rFonts w:ascii="Century Gothic" w:eastAsia="Calibri" w:hAnsi="Century Gothic" w:cs="Calibri"/>
                <w:color w:val="000000"/>
              </w:rPr>
            </w:pPr>
          </w:p>
        </w:tc>
      </w:tr>
      <w:tr w:rsidR="00C008B2" w14:paraId="7DFBCE6D" w14:textId="77777777" w:rsidTr="00294CDA">
        <w:trPr>
          <w:trHeight w:val="307"/>
          <w:tblHeader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FC348" w14:textId="7D74B9C3" w:rsidR="00C008B2" w:rsidRPr="00294CDA" w:rsidRDefault="00000000" w:rsidP="00713314">
            <w:pPr>
              <w:rPr>
                <w:rFonts w:ascii="Century Gothic" w:eastAsia="Calibri" w:hAnsi="Century Gothic" w:cs="Calibri"/>
                <w:color w:val="000000"/>
              </w:rPr>
            </w:pPr>
            <w:r w:rsidRPr="00294CDA">
              <w:rPr>
                <w:rFonts w:ascii="Century Gothic" w:eastAsia="Calibri" w:hAnsi="Century Gothic" w:cs="Calibri"/>
              </w:rPr>
              <w:t xml:space="preserve">Certificado de Disponibilidad </w:t>
            </w:r>
            <w:r w:rsidR="00294CDA" w:rsidRPr="00294CDA">
              <w:rPr>
                <w:rFonts w:ascii="Century Gothic" w:eastAsia="Calibri" w:hAnsi="Century Gothic" w:cs="Calibri"/>
              </w:rPr>
              <w:t>o C</w:t>
            </w:r>
            <w:r w:rsidRPr="00294CDA">
              <w:rPr>
                <w:rFonts w:ascii="Century Gothic" w:eastAsia="Calibri" w:hAnsi="Century Gothic" w:cs="Calibri"/>
              </w:rPr>
              <w:t xml:space="preserve">arta de </w:t>
            </w:r>
            <w:r w:rsidR="00294CDA" w:rsidRPr="00294CDA">
              <w:rPr>
                <w:rFonts w:ascii="Century Gothic" w:eastAsia="Calibri" w:hAnsi="Century Gothic" w:cs="Calibri"/>
              </w:rPr>
              <w:t>C</w:t>
            </w:r>
            <w:r w:rsidRPr="00294CDA">
              <w:rPr>
                <w:rFonts w:ascii="Century Gothic" w:eastAsia="Calibri" w:hAnsi="Century Gothic" w:cs="Calibri"/>
              </w:rPr>
              <w:t>ompromiso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9355C1" w14:textId="77777777" w:rsidR="00C008B2" w:rsidRPr="00294CDA" w:rsidRDefault="00000000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294CDA">
              <w:rPr>
                <w:rFonts w:ascii="Century Gothic" w:eastAsia="Calibri" w:hAnsi="Century Gothic" w:cs="Calibri"/>
              </w:rPr>
              <w:t>PDF - JPG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4DBA95" w14:textId="77777777" w:rsidR="00C008B2" w:rsidRPr="00294CDA" w:rsidRDefault="00C008B2">
            <w:pPr>
              <w:jc w:val="center"/>
              <w:rPr>
                <w:rFonts w:ascii="Century Gothic" w:eastAsia="Calibri" w:hAnsi="Century Gothic" w:cs="Calibri"/>
                <w:color w:val="000000"/>
              </w:rPr>
            </w:pPr>
          </w:p>
        </w:tc>
      </w:tr>
      <w:tr w:rsidR="00C008B2" w14:paraId="6DA19845" w14:textId="77777777" w:rsidTr="00294CDA">
        <w:trPr>
          <w:trHeight w:val="307"/>
          <w:tblHeader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B25CE" w14:textId="77777777" w:rsidR="00C008B2" w:rsidRPr="00294CDA" w:rsidRDefault="00000000" w:rsidP="00713314">
            <w:pPr>
              <w:rPr>
                <w:rFonts w:ascii="Century Gothic" w:eastAsia="Calibri" w:hAnsi="Century Gothic" w:cs="Calibri"/>
              </w:rPr>
            </w:pPr>
            <w:r w:rsidRPr="00294CDA">
              <w:rPr>
                <w:rFonts w:ascii="Century Gothic" w:eastAsia="Calibri" w:hAnsi="Century Gothic" w:cs="Calibri"/>
              </w:rPr>
              <w:t xml:space="preserve">Acta de Reunión entre Administración Municipal y Comité Municipal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563391" w14:textId="77777777" w:rsidR="00C008B2" w:rsidRPr="00294CDA" w:rsidRDefault="00000000">
            <w:pPr>
              <w:jc w:val="center"/>
              <w:rPr>
                <w:rFonts w:ascii="Century Gothic" w:eastAsia="Calibri" w:hAnsi="Century Gothic" w:cs="Calibri"/>
              </w:rPr>
            </w:pPr>
            <w:r w:rsidRPr="00294CDA">
              <w:rPr>
                <w:rFonts w:ascii="Century Gothic" w:eastAsia="Calibri" w:hAnsi="Century Gothic" w:cs="Calibri"/>
              </w:rPr>
              <w:t>PDF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051273" w14:textId="77777777" w:rsidR="00C008B2" w:rsidRPr="00294CDA" w:rsidRDefault="00C008B2">
            <w:pPr>
              <w:jc w:val="center"/>
              <w:rPr>
                <w:rFonts w:ascii="Century Gothic" w:eastAsia="Calibri" w:hAnsi="Century Gothic" w:cs="Calibri"/>
                <w:color w:val="000000"/>
              </w:rPr>
            </w:pPr>
          </w:p>
        </w:tc>
      </w:tr>
      <w:tr w:rsidR="00C008B2" w14:paraId="5ABA61FD" w14:textId="77777777" w:rsidTr="00294CDA">
        <w:trPr>
          <w:trHeight w:val="329"/>
          <w:jc w:val="center"/>
        </w:trPr>
        <w:tc>
          <w:tcPr>
            <w:tcW w:w="4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98F7C" w14:textId="7A190CD2" w:rsidR="00C008B2" w:rsidRPr="00294CDA" w:rsidRDefault="00294CDA" w:rsidP="00713314">
            <w:pPr>
              <w:rPr>
                <w:rFonts w:ascii="Century Gothic" w:eastAsia="Times New Roman" w:hAnsi="Century Gothic" w:cs="Times New Roman"/>
              </w:rPr>
            </w:pPr>
            <w:r w:rsidRPr="00294CDA">
              <w:rPr>
                <w:rFonts w:ascii="Century Gothic" w:eastAsia="Calibri" w:hAnsi="Century Gothic" w:cs="Calibri"/>
                <w:color w:val="000000"/>
              </w:rPr>
              <w:t>Documentos Específicos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27F7B" w14:textId="77777777" w:rsidR="00C008B2" w:rsidRPr="00294CDA" w:rsidRDefault="00000000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294CDA">
              <w:rPr>
                <w:rFonts w:ascii="Century Gothic" w:eastAsia="Calibri" w:hAnsi="Century Gothic" w:cs="Calibri"/>
                <w:color w:val="000000"/>
              </w:rPr>
              <w:t>PDF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A1800D" w14:textId="77777777" w:rsidR="00C008B2" w:rsidRPr="00294CDA" w:rsidRDefault="00C008B2">
            <w:pPr>
              <w:jc w:val="center"/>
              <w:rPr>
                <w:rFonts w:ascii="Century Gothic" w:eastAsia="Times New Roman" w:hAnsi="Century Gothic" w:cs="Times New Roman"/>
              </w:rPr>
            </w:pPr>
          </w:p>
        </w:tc>
      </w:tr>
    </w:tbl>
    <w:p w14:paraId="09F2DD09" w14:textId="77777777" w:rsidR="00C008B2" w:rsidRDefault="00000000">
      <w:pPr>
        <w:widowControl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                                       </w:t>
      </w:r>
    </w:p>
    <w:p w14:paraId="4516555F" w14:textId="77777777" w:rsidR="00C008B2" w:rsidRDefault="00000000">
      <w:pPr>
        <w:widowControl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Cordial Saludo,</w:t>
      </w:r>
    </w:p>
    <w:p w14:paraId="04D5F2B6" w14:textId="77777777" w:rsidR="00C008B2" w:rsidRDefault="00C008B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</w:p>
    <w:p w14:paraId="1ECCD163" w14:textId="77777777" w:rsidR="00C008B2" w:rsidRDefault="00C008B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</w:p>
    <w:p w14:paraId="32898F51" w14:textId="77777777" w:rsidR="00C008B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_______________________</w:t>
      </w:r>
    </w:p>
    <w:p w14:paraId="624BF3C9" w14:textId="77777777" w:rsidR="00C008B2" w:rsidRDefault="00000000">
      <w:pPr>
        <w:widowControl/>
        <w:spacing w:line="259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Nombre:</w:t>
      </w:r>
    </w:p>
    <w:p w14:paraId="16D44C4D" w14:textId="77777777" w:rsidR="00C008B2" w:rsidRDefault="00000000">
      <w:pPr>
        <w:widowControl/>
        <w:spacing w:line="259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Cargo:</w:t>
      </w:r>
    </w:p>
    <w:p w14:paraId="697FD720" w14:textId="77777777" w:rsidR="00C008B2" w:rsidRDefault="00000000">
      <w:pPr>
        <w:widowControl/>
        <w:spacing w:line="259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Municipio:</w:t>
      </w:r>
    </w:p>
    <w:sectPr w:rsidR="00C008B2">
      <w:headerReference w:type="default" r:id="rId7"/>
      <w:footerReference w:type="default" r:id="rId8"/>
      <w:pgSz w:w="12240" w:h="15840"/>
      <w:pgMar w:top="1140" w:right="1467" w:bottom="280" w:left="1843" w:header="720" w:footer="3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FD41" w14:textId="77777777" w:rsidR="00AF523F" w:rsidRDefault="00AF523F">
      <w:r>
        <w:separator/>
      </w:r>
    </w:p>
  </w:endnote>
  <w:endnote w:type="continuationSeparator" w:id="0">
    <w:p w14:paraId="12B18C55" w14:textId="77777777" w:rsidR="00AF523F" w:rsidRDefault="00AF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sap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7B7A" w14:textId="77777777" w:rsidR="00C008B2" w:rsidRDefault="00C008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40"/>
      <w:ind w:left="-993"/>
      <w:rPr>
        <w:rFonts w:ascii="Arial" w:eastAsia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C448" w14:textId="77777777" w:rsidR="00AF523F" w:rsidRDefault="00AF523F">
      <w:r>
        <w:separator/>
      </w:r>
    </w:p>
  </w:footnote>
  <w:footnote w:type="continuationSeparator" w:id="0">
    <w:p w14:paraId="5187B59A" w14:textId="77777777" w:rsidR="00AF523F" w:rsidRDefault="00AF5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0718" w14:textId="77777777" w:rsidR="00C008B2" w:rsidRDefault="00C008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6"/>
        <w:szCs w:val="26"/>
      </w:rPr>
    </w:pPr>
  </w:p>
  <w:p w14:paraId="0F8BF3D2" w14:textId="77777777" w:rsidR="00C008B2" w:rsidRDefault="00C008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6"/>
        <w:szCs w:val="26"/>
      </w:rPr>
    </w:pPr>
  </w:p>
  <w:p w14:paraId="07157970" w14:textId="77777777" w:rsidR="00C008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FF0000"/>
      </w:rPr>
    </w:pPr>
    <w:r>
      <w:rPr>
        <w:color w:val="FF0000"/>
      </w:rPr>
      <w:t>Membrete  Administración Municipal</w:t>
    </w:r>
  </w:p>
  <w:p w14:paraId="5DE06F5D" w14:textId="77777777" w:rsidR="00C008B2" w:rsidRDefault="00C008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B2"/>
    <w:rsid w:val="00294CDA"/>
    <w:rsid w:val="0050692C"/>
    <w:rsid w:val="00713314"/>
    <w:rsid w:val="00AF523F"/>
    <w:rsid w:val="00C008B2"/>
    <w:rsid w:val="00E85557"/>
    <w:rsid w:val="00E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1182"/>
  <w15:docId w15:val="{259F2EED-B34F-4B92-9A0E-67972113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sap" w:eastAsia="Asap" w:hAnsi="Asap" w:cs="Asap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0" w:right="9433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2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625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53B"/>
    <w:rPr>
      <w:rFonts w:ascii="Asap" w:eastAsia="Asap" w:hAnsi="Asap" w:cs="Asap"/>
    </w:rPr>
  </w:style>
  <w:style w:type="paragraph" w:styleId="Piedepgina">
    <w:name w:val="footer"/>
    <w:basedOn w:val="Normal"/>
    <w:link w:val="PiedepginaCar"/>
    <w:unhideWhenUsed/>
    <w:rsid w:val="00E625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53B"/>
    <w:rPr>
      <w:rFonts w:ascii="Asap" w:eastAsia="Asap" w:hAnsi="Asap" w:cs="Asa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8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8C4"/>
    <w:rPr>
      <w:rFonts w:ascii="Segoe UI" w:eastAsia="Asap" w:hAnsi="Segoe UI" w:cs="Segoe UI"/>
      <w:sz w:val="18"/>
      <w:szCs w:val="18"/>
      <w:lang w:val="es-CO"/>
    </w:rPr>
  </w:style>
  <w:style w:type="character" w:styleId="Hipervnculo">
    <w:name w:val="Hyperlink"/>
    <w:basedOn w:val="Fuentedeprrafopredeter"/>
    <w:uiPriority w:val="99"/>
    <w:unhideWhenUsed/>
    <w:rsid w:val="005B069B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16CD8"/>
    <w:pPr>
      <w:widowControl/>
      <w:spacing w:after="120" w:line="480" w:lineRule="auto"/>
    </w:pPr>
    <w:rPr>
      <w:rFonts w:ascii="Garamond" w:eastAsia="Times New Roman" w:hAnsi="Garamond" w:cs="Arial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16CD8"/>
    <w:rPr>
      <w:rFonts w:ascii="Garamond" w:eastAsia="Times New Roman" w:hAnsi="Garamond" w:cs="Arial"/>
      <w:sz w:val="24"/>
      <w:szCs w:val="20"/>
      <w:lang w:val="es-CO" w:eastAsia="es-ES"/>
    </w:rPr>
  </w:style>
  <w:style w:type="paragraph" w:styleId="Sinespaciado">
    <w:name w:val="No Spacing"/>
    <w:uiPriority w:val="1"/>
    <w:qFormat/>
    <w:rsid w:val="00F16CD8"/>
    <w:pPr>
      <w:widowControl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pPr>
      <w:widowControl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F46BD2"/>
    <w:rPr>
      <w:rFonts w:ascii="Times New Roman" w:eastAsia="Times New Roman" w:hAnsi="Times New Roman" w:cs="Arial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4CFC"/>
    <w:rPr>
      <w:rFonts w:ascii="Asap" w:eastAsia="Asap" w:hAnsi="Asap" w:cs="Asap"/>
      <w:sz w:val="20"/>
      <w:szCs w:val="20"/>
      <w:lang w:val="es-CO"/>
    </w:rPr>
  </w:style>
  <w:style w:type="paragraph" w:customStyle="1" w:styleId="Default">
    <w:name w:val="Default"/>
    <w:rsid w:val="00D27C3F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F6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64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6478"/>
    <w:rPr>
      <w:rFonts w:ascii="Asap" w:eastAsia="Asap" w:hAnsi="Asap" w:cs="Asap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478"/>
    <w:rPr>
      <w:rFonts w:ascii="Asap" w:eastAsia="Asap" w:hAnsi="Asap" w:cs="Asap"/>
      <w:b/>
      <w:bCs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5121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O"/>
    </w:rPr>
  </w:style>
  <w:style w:type="table" w:styleId="Tablaconcuadrcula">
    <w:name w:val="Table Grid"/>
    <w:basedOn w:val="Tablanormal"/>
    <w:uiPriority w:val="39"/>
    <w:rsid w:val="005A2D96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5A2D96"/>
    <w:rPr>
      <w:b/>
      <w:bCs/>
    </w:rPr>
  </w:style>
  <w:style w:type="paragraph" w:customStyle="1" w:styleId="gmail-default">
    <w:name w:val="gmail-default"/>
    <w:basedOn w:val="Normal"/>
    <w:rsid w:val="009F52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uiPriority w:val="99"/>
    <w:rsid w:val="000F6A1F"/>
    <w:rPr>
      <w:color w:val="800080"/>
      <w:u w:val="single"/>
    </w:rPr>
  </w:style>
  <w:style w:type="paragraph" w:customStyle="1" w:styleId="verdmoyenjd">
    <w:name w:val="verdmoyenjd"/>
    <w:basedOn w:val="Normal"/>
    <w:rsid w:val="00D92B97"/>
    <w:pPr>
      <w:widowControl/>
      <w:spacing w:before="100" w:beforeAutospacing="1" w:after="100" w:afterAutospacing="1"/>
      <w:ind w:firstLine="360"/>
      <w:jc w:val="both"/>
    </w:pPr>
    <w:rPr>
      <w:rFonts w:ascii="Verdana" w:eastAsia="Times New Roman" w:hAnsi="Verdana" w:cs="Times New Roman"/>
      <w:sz w:val="19"/>
      <w:szCs w:val="19"/>
    </w:rPr>
  </w:style>
  <w:style w:type="character" w:customStyle="1" w:styleId="aes-label">
    <w:name w:val="aes-label"/>
    <w:rsid w:val="00574043"/>
  </w:style>
  <w:style w:type="paragraph" w:styleId="NormalWeb">
    <w:name w:val="Normal (Web)"/>
    <w:basedOn w:val="Normal"/>
    <w:uiPriority w:val="99"/>
    <w:unhideWhenUsed/>
    <w:rsid w:val="00F51A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rafodelistaCar">
    <w:name w:val="Párrafo de lista Car"/>
    <w:link w:val="Prrafodelista"/>
    <w:uiPriority w:val="1"/>
    <w:rsid w:val="00C16551"/>
    <w:rPr>
      <w:rFonts w:ascii="Asap" w:eastAsia="Asap" w:hAnsi="Asap" w:cs="Asap"/>
      <w:lang w:val="es-CO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G4tDG5Ah6gBSuMNQnYklk7/PMw==">AMUW2mWIxcfVQE8IgzjF/tFkeeh15FYH3++H34CmC8JOhQu3QHrDjqq/CHcyJq9zQDJDCZUfwfO/kXbSldiDETjbLf9ZODpaju+smJlhi/fP3OR8p3euRqk5dDyk+u44rt7cK2NmV4sc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victor.sanchez</dc:creator>
  <cp:lastModifiedBy>vanessa.correa</cp:lastModifiedBy>
  <cp:revision>6</cp:revision>
  <dcterms:created xsi:type="dcterms:W3CDTF">2022-11-25T20:15:00Z</dcterms:created>
  <dcterms:modified xsi:type="dcterms:W3CDTF">2023-12-06T16:18:00Z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2017-02-20T00:00:00Z</vt:filetime>
  </property>
</Properties>
</file>